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7B7498">
        <w:rPr>
          <w:rFonts w:asciiTheme="majorHAnsi" w:hAnsiTheme="majorHAnsi"/>
          <w:b/>
          <w:sz w:val="32"/>
          <w:szCs w:val="32"/>
        </w:rPr>
        <w:t>PUBLIC PARTICIPATION</w:t>
      </w:r>
      <w:r>
        <w:rPr>
          <w:rFonts w:asciiTheme="majorHAnsi" w:hAnsiTheme="majorHAnsi"/>
          <w:b/>
          <w:sz w:val="32"/>
          <w:szCs w:val="32"/>
        </w:rPr>
        <w:t xml:space="preserve"> PHOTOS</w:t>
      </w:r>
    </w:p>
    <w:p w:rsidR="00696B46" w:rsidRDefault="00696B46" w:rsidP="00696B46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COMMUNITY LEADERSHIP- 31 JANUARY 2014</w:t>
      </w: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2878883"/>
            <wp:effectExtent l="19050" t="19050" r="23400" b="16717"/>
            <wp:docPr id="4" name="Picture 1" descr="C:\Users\Brendada\Documents\G13002_RUSTENBERG TRANSMISSION\500 Work\507 Photographs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da\Documents\G13002_RUSTENBERG TRANSMISSION\500 Work\507 Photographs\IMG_6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88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2878883"/>
            <wp:effectExtent l="19050" t="19050" r="23400" b="16717"/>
            <wp:docPr id="5" name="Picture 2" descr="C:\Users\Brendada\Documents\G13002_RUSTENBERG TRANSMISSION\500 Work\507 Photographs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da\Documents\G13002_RUSTENBERG TRANSMISSION\500 Work\507 Photographs\IMG_6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88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THEKWANA VILLAGE- 10 MARCH 2014</w:t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9" name="Picture 1" descr="H:\home\user\camera\IMG-20140310-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ome\user\camera\IMG-20140310-0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10" name="Picture 4" descr="H:\home\user\camera\IMG-20140310-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ome\user\camera\IMG-20140310-0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4320000" cy="3239333"/>
            <wp:effectExtent l="19050" t="19050" r="23400" b="18217"/>
            <wp:docPr id="11" name="Picture 3" descr="H:\home\user\camera\IMG-20140310-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home\user\camera\IMG-20140310-0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3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12" name="Picture 2" descr="H:\home\user\camera\IMG-20140310-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home\user\camera\IMG-20140310-0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PHOTSANENG VILLAGE- 18 MARCH 2014</w:t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7" name="Picture 3" descr="H:\home\user\camera\IMG-20140318-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home\user\camera\IMG-20140318-0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13C" w:rsidRP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6" name="Picture 4" descr="H:\home\user\camera\IMG-20140318-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ome\user\camera\IMG-20140318-0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498">
        <w:rPr>
          <w:rFonts w:asciiTheme="majorHAnsi" w:hAnsiTheme="majorHAnsi"/>
          <w:b/>
          <w:sz w:val="32"/>
          <w:szCs w:val="32"/>
        </w:rPr>
        <w:t xml:space="preserve"> </w:t>
      </w:r>
    </w:p>
    <w:p w:rsidR="007B7498" w:rsidRDefault="007B7498" w:rsidP="007B7498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4320000" cy="3240000"/>
            <wp:effectExtent l="19050" t="19050" r="23400" b="17550"/>
            <wp:docPr id="2" name="Picture 2" descr="H:\home\user\camera\IMG-20140318-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home\user\camera\IMG-20140318-0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98" w:rsidRDefault="007B7498" w:rsidP="007B7498">
      <w:pPr>
        <w:jc w:val="center"/>
      </w:pPr>
      <w:r>
        <w:rPr>
          <w:noProof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1" name="Picture 1" descr="H:\home\user\camera\IMG-20140318-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ome\user\camera\IMG-20140318-00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498" w:rsidSect="00AC53E8">
      <w:footerReference w:type="default" r:id="rId17"/>
      <w:pgSz w:w="11906" w:h="16838"/>
      <w:pgMar w:top="1440" w:right="1440" w:bottom="1440" w:left="1440" w:header="708" w:footer="708" w:gutter="0"/>
      <w:pgNumType w:fmt="lowerRoma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297" w:rsidRDefault="00C90297" w:rsidP="00AC53E8">
      <w:pPr>
        <w:spacing w:after="0" w:line="240" w:lineRule="auto"/>
      </w:pPr>
      <w:r>
        <w:separator/>
      </w:r>
    </w:p>
  </w:endnote>
  <w:endnote w:type="continuationSeparator" w:id="0">
    <w:p w:rsidR="00C90297" w:rsidRDefault="00C90297" w:rsidP="00AC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3E8" w:rsidRDefault="00AC53E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PUBLIC MEETING PHOTOS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053026" w:rsidRPr="00053026">
        <w:rPr>
          <w:rFonts w:asciiTheme="majorHAnsi" w:hAnsiTheme="majorHAnsi"/>
          <w:noProof/>
        </w:rPr>
        <w:t>i</w:t>
      </w:r>
    </w:fldSimple>
  </w:p>
  <w:p w:rsidR="00AC53E8" w:rsidRDefault="00AC53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297" w:rsidRDefault="00C90297" w:rsidP="00AC53E8">
      <w:pPr>
        <w:spacing w:after="0" w:line="240" w:lineRule="auto"/>
      </w:pPr>
      <w:r>
        <w:separator/>
      </w:r>
    </w:p>
  </w:footnote>
  <w:footnote w:type="continuationSeparator" w:id="0">
    <w:p w:rsidR="00C90297" w:rsidRDefault="00C90297" w:rsidP="00AC5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498"/>
    <w:rsid w:val="000030D4"/>
    <w:rsid w:val="000175B4"/>
    <w:rsid w:val="00023325"/>
    <w:rsid w:val="0005013C"/>
    <w:rsid w:val="00053026"/>
    <w:rsid w:val="001A08B2"/>
    <w:rsid w:val="001E5C36"/>
    <w:rsid w:val="002D737F"/>
    <w:rsid w:val="0032517B"/>
    <w:rsid w:val="00336451"/>
    <w:rsid w:val="004C23B7"/>
    <w:rsid w:val="00537993"/>
    <w:rsid w:val="00626484"/>
    <w:rsid w:val="00696B46"/>
    <w:rsid w:val="006E5BFB"/>
    <w:rsid w:val="00740C1A"/>
    <w:rsid w:val="007B7498"/>
    <w:rsid w:val="007F685A"/>
    <w:rsid w:val="008134F1"/>
    <w:rsid w:val="0093323B"/>
    <w:rsid w:val="009A62B5"/>
    <w:rsid w:val="00A43356"/>
    <w:rsid w:val="00A463EB"/>
    <w:rsid w:val="00A536DA"/>
    <w:rsid w:val="00AC53E8"/>
    <w:rsid w:val="00B05F8A"/>
    <w:rsid w:val="00B55BE2"/>
    <w:rsid w:val="00C165CD"/>
    <w:rsid w:val="00C5443A"/>
    <w:rsid w:val="00C90297"/>
    <w:rsid w:val="00CB0A28"/>
    <w:rsid w:val="00D131B8"/>
    <w:rsid w:val="00D2542C"/>
    <w:rsid w:val="00E02F36"/>
    <w:rsid w:val="00E75558"/>
    <w:rsid w:val="00F43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1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C5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53E8"/>
  </w:style>
  <w:style w:type="paragraph" w:styleId="Footer">
    <w:name w:val="footer"/>
    <w:basedOn w:val="Normal"/>
    <w:link w:val="FooterChar"/>
    <w:uiPriority w:val="99"/>
    <w:unhideWhenUsed/>
    <w:rsid w:val="00AC5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A958EDFC0A24DAD8D76AE011CC193" ma:contentTypeVersion="0" ma:contentTypeDescription="Create a new document." ma:contentTypeScope="" ma:versionID="305225cf7d703fd51e9c5fec23c8ab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B35685-0894-4611-A552-9695DF6B2F25}"/>
</file>

<file path=customXml/itemProps2.xml><?xml version="1.0" encoding="utf-8"?>
<ds:datastoreItem xmlns:ds="http://schemas.openxmlformats.org/officeDocument/2006/customXml" ds:itemID="{4BAD76B7-6B84-47B6-8D20-134B90DD016E}"/>
</file>

<file path=customXml/itemProps3.xml><?xml version="1.0" encoding="utf-8"?>
<ds:datastoreItem xmlns:ds="http://schemas.openxmlformats.org/officeDocument/2006/customXml" ds:itemID="{40DD7D5E-5E62-4C86-BE1C-3E91096F69BD}"/>
</file>

<file path=customXml/itemProps4.xml><?xml version="1.0" encoding="utf-8"?>
<ds:datastoreItem xmlns:ds="http://schemas.openxmlformats.org/officeDocument/2006/customXml" ds:itemID="{5B2DA7C1-C5D0-499E-8C60-489C7DDC84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Brendada</cp:lastModifiedBy>
  <cp:revision>6</cp:revision>
  <dcterms:created xsi:type="dcterms:W3CDTF">2014-03-19T10:35:00Z</dcterms:created>
  <dcterms:modified xsi:type="dcterms:W3CDTF">2014-03-28T02:24:00Z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0x010100AEFA958EDFC0A24DAD8D76AE011CC193</vt:lpwstr>
  </property>
</Properties>
</file>